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32" w:rsidRPr="001C1083" w:rsidRDefault="009B2432" w:rsidP="009B2432">
      <w:pPr>
        <w:jc w:val="center"/>
        <w:rPr>
          <w:bCs/>
          <w:sz w:val="28"/>
          <w:szCs w:val="28"/>
        </w:rPr>
      </w:pPr>
      <w:r w:rsidRPr="001C1083">
        <w:rPr>
          <w:b/>
          <w:bCs/>
          <w:sz w:val="28"/>
          <w:szCs w:val="28"/>
        </w:rPr>
        <w:t>П Р И К А З</w:t>
      </w:r>
    </w:p>
    <w:p w:rsidR="009B2432" w:rsidRPr="00762373" w:rsidRDefault="009B2432" w:rsidP="009B2432">
      <w:pPr>
        <w:jc w:val="center"/>
        <w:rPr>
          <w:b/>
          <w:bCs/>
          <w:sz w:val="28"/>
          <w:szCs w:val="28"/>
        </w:rPr>
      </w:pPr>
      <w:r w:rsidRPr="00762373">
        <w:rPr>
          <w:b/>
          <w:bCs/>
          <w:sz w:val="28"/>
          <w:szCs w:val="28"/>
        </w:rPr>
        <w:t xml:space="preserve">начальника военного учебного центра </w:t>
      </w:r>
    </w:p>
    <w:p w:rsidR="009B2432" w:rsidRPr="00762373" w:rsidRDefault="009B2432" w:rsidP="009B2432">
      <w:pPr>
        <w:jc w:val="center"/>
        <w:rPr>
          <w:b/>
          <w:bCs/>
          <w:sz w:val="28"/>
          <w:szCs w:val="28"/>
        </w:rPr>
      </w:pPr>
      <w:r w:rsidRPr="00762373">
        <w:rPr>
          <w:b/>
          <w:bCs/>
          <w:sz w:val="28"/>
          <w:szCs w:val="28"/>
        </w:rPr>
        <w:t xml:space="preserve"> при ФГБОУ ВО РГАУ-МСХА имени К.А. Тимирязева</w:t>
      </w:r>
    </w:p>
    <w:p w:rsidR="009B2432" w:rsidRPr="001C1083" w:rsidRDefault="009B2432" w:rsidP="009B2432">
      <w:pPr>
        <w:jc w:val="center"/>
        <w:rPr>
          <w:bCs/>
          <w:sz w:val="28"/>
          <w:szCs w:val="28"/>
        </w:rPr>
      </w:pPr>
    </w:p>
    <w:p w:rsidR="009B2432" w:rsidRPr="001C1083" w:rsidRDefault="009B2432" w:rsidP="00762373">
      <w:pPr>
        <w:jc w:val="center"/>
        <w:rPr>
          <w:sz w:val="28"/>
          <w:szCs w:val="28"/>
          <w:u w:val="single"/>
        </w:rPr>
      </w:pPr>
      <w:r w:rsidRPr="001C1083">
        <w:rPr>
          <w:sz w:val="28"/>
          <w:szCs w:val="28"/>
          <w:u w:val="single"/>
        </w:rPr>
        <w:t xml:space="preserve">О комплектовании учебных взводов </w:t>
      </w:r>
    </w:p>
    <w:p w:rsidR="009B2432" w:rsidRPr="001C1083" w:rsidRDefault="009B2432" w:rsidP="009B2432">
      <w:pPr>
        <w:jc w:val="both"/>
        <w:rPr>
          <w:rStyle w:val="2"/>
          <w:sz w:val="28"/>
          <w:szCs w:val="28"/>
        </w:rPr>
      </w:pPr>
    </w:p>
    <w:p w:rsidR="009B2432" w:rsidRPr="001C1083" w:rsidRDefault="009B2432" w:rsidP="009B2432">
      <w:pPr>
        <w:jc w:val="both"/>
        <w:rPr>
          <w:sz w:val="28"/>
          <w:szCs w:val="28"/>
        </w:rPr>
      </w:pPr>
      <w:r w:rsidRPr="001C1083">
        <w:rPr>
          <w:sz w:val="28"/>
          <w:szCs w:val="28"/>
        </w:rPr>
        <w:t>ПРИКАЗЫВАЮ:</w:t>
      </w:r>
    </w:p>
    <w:p w:rsidR="009B2432" w:rsidRPr="001C1083" w:rsidRDefault="009B2432" w:rsidP="009B2432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p w:rsidR="009B2432" w:rsidRPr="001C1083" w:rsidRDefault="009B2432" w:rsidP="009B2432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1C1083">
        <w:rPr>
          <w:sz w:val="28"/>
          <w:szCs w:val="28"/>
        </w:rPr>
        <w:t xml:space="preserve">        1.Нижепоименованных студентов обучающихся по программам </w:t>
      </w:r>
      <w:r w:rsidRPr="009B533F">
        <w:rPr>
          <w:b/>
          <w:sz w:val="32"/>
          <w:szCs w:val="28"/>
        </w:rPr>
        <w:t>офицеров запаса</w:t>
      </w:r>
      <w:r w:rsidRPr="009B533F">
        <w:rPr>
          <w:sz w:val="32"/>
          <w:szCs w:val="28"/>
        </w:rPr>
        <w:t xml:space="preserve"> </w:t>
      </w:r>
      <w:r w:rsidRPr="001C1083">
        <w:rPr>
          <w:sz w:val="28"/>
          <w:szCs w:val="28"/>
        </w:rPr>
        <w:t>расп</w:t>
      </w:r>
      <w:r w:rsidR="00762373">
        <w:rPr>
          <w:sz w:val="28"/>
          <w:szCs w:val="28"/>
        </w:rPr>
        <w:t>ределить по учебным взводам:</w:t>
      </w:r>
    </w:p>
    <w:p w:rsidR="009B019D" w:rsidRDefault="009B019D" w:rsidP="009B2432">
      <w:pPr>
        <w:ind w:firstLine="600"/>
        <w:jc w:val="center"/>
        <w:rPr>
          <w:u w:val="single"/>
        </w:rPr>
      </w:pPr>
    </w:p>
    <w:p w:rsidR="009B2432" w:rsidRPr="001C1083" w:rsidRDefault="009B2432" w:rsidP="009B2432">
      <w:pPr>
        <w:ind w:firstLine="600"/>
        <w:jc w:val="center"/>
        <w:rPr>
          <w:b/>
          <w:caps/>
          <w:sz w:val="28"/>
          <w:u w:val="single"/>
        </w:rPr>
      </w:pPr>
      <w:r w:rsidRPr="001C1083">
        <w:rPr>
          <w:b/>
          <w:sz w:val="28"/>
          <w:u w:val="single"/>
        </w:rPr>
        <w:t>1</w:t>
      </w:r>
      <w:r w:rsidRPr="001C1083">
        <w:rPr>
          <w:b/>
          <w:caps/>
          <w:sz w:val="28"/>
          <w:u w:val="single"/>
        </w:rPr>
        <w:t>ГОД военной подготовки</w:t>
      </w:r>
    </w:p>
    <w:p w:rsidR="009B019D" w:rsidRPr="001C1083" w:rsidRDefault="009B019D" w:rsidP="009B2432">
      <w:pPr>
        <w:ind w:firstLine="600"/>
        <w:jc w:val="center"/>
        <w:rPr>
          <w:caps/>
          <w:sz w:val="28"/>
          <w:u w:val="single"/>
        </w:rPr>
      </w:pPr>
    </w:p>
    <w:p w:rsidR="009B2432" w:rsidRPr="001C1083" w:rsidRDefault="009B2432" w:rsidP="009B2432">
      <w:pPr>
        <w:jc w:val="center"/>
        <w:rPr>
          <w:b/>
          <w:sz w:val="28"/>
        </w:rPr>
      </w:pPr>
      <w:r w:rsidRPr="001C1083">
        <w:rPr>
          <w:b/>
          <w:sz w:val="28"/>
        </w:rPr>
        <w:t>ВУС- 560200 «Эксплуатация и ремонт автомобильной техники»</w:t>
      </w:r>
    </w:p>
    <w:p w:rsidR="001C1083" w:rsidRPr="001C1083" w:rsidRDefault="001C1083" w:rsidP="009B2432">
      <w:pPr>
        <w:jc w:val="center"/>
        <w:rPr>
          <w:sz w:val="28"/>
        </w:rPr>
      </w:pP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t>Учебный взвод 151</w:t>
      </w:r>
    </w:p>
    <w:tbl>
      <w:tblPr>
        <w:tblW w:w="9370" w:type="dxa"/>
        <w:tblInd w:w="108" w:type="dxa"/>
        <w:tblLayout w:type="fixed"/>
        <w:tblLook w:val="04A0"/>
      </w:tblPr>
      <w:tblGrid>
        <w:gridCol w:w="854"/>
        <w:gridCol w:w="5525"/>
        <w:gridCol w:w="2268"/>
        <w:gridCol w:w="723"/>
      </w:tblGrid>
      <w:tr w:rsidR="009B2432" w:rsidRPr="00737A53" w:rsidTr="00504AA3">
        <w:trPr>
          <w:trHeight w:val="53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A340BA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A340BA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1C1083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Pr="00A340BA">
              <w:rPr>
                <w:rFonts w:ascii="Times New Roman" w:hAnsi="Times New Roman" w:cs="Times New Roman"/>
                <w:b w:val="0"/>
                <w:bCs w:val="0"/>
              </w:rPr>
              <w:t xml:space="preserve"> п/п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737A53"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737A53">
              <w:t>Учеб.</w:t>
            </w:r>
          </w:p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737A53">
              <w:t>группа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>
              <w:t>Усл. обуч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E87E7B" w:rsidRDefault="004E6EF1" w:rsidP="00504AA3">
            <w:pPr>
              <w:rPr>
                <w:sz w:val="28"/>
                <w:szCs w:val="28"/>
                <w:highlight w:val="yellow"/>
                <w:lang w:eastAsia="ru-RU"/>
              </w:rPr>
            </w:pPr>
            <w:r w:rsidRPr="00BF143C">
              <w:rPr>
                <w:sz w:val="28"/>
                <w:szCs w:val="28"/>
              </w:rPr>
              <w:t>Беликов Илья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252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Бондарев Владимир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4E6EF1" w:rsidRPr="00737A53" w:rsidTr="00504AA3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</w:rPr>
            </w:pPr>
            <w:r w:rsidRPr="00BF143C">
              <w:rPr>
                <w:sz w:val="28"/>
                <w:szCs w:val="22"/>
              </w:rPr>
              <w:t>Бондарев Павел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</w:t>
            </w:r>
            <w:r>
              <w:rPr>
                <w:sz w:val="28"/>
                <w:szCs w:val="28"/>
              </w:rPr>
              <w:t>109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Борминов Денис Игоревич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Боярко Дмитрий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Генералов Александр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Гринберг Антон Александрович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Душенков Дмитрий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  <w:r>
              <w:t>,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Ермушев Вадим 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tabs>
                <w:tab w:val="right" w:pos="2335"/>
              </w:tabs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Журавлев Александр Константинович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tabs>
                <w:tab w:val="right" w:pos="4603"/>
              </w:tabs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Коберник Юрий Константинович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Косяков Олег Игоревич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Красников Дмитрий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tabs>
                <w:tab w:val="right" w:pos="2335"/>
              </w:tabs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ДМ-107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6EF1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Лёксин Антон Олегович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EF1" w:rsidRPr="00B42CB7" w:rsidRDefault="004E6EF1" w:rsidP="00504AA3">
            <w:pPr>
              <w:tabs>
                <w:tab w:val="right" w:pos="2335"/>
              </w:tabs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ДМ-113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Мельников Виктор Алексеевич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Мостовой Вадим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Негода Матвей Викторович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</w:rPr>
            </w:pPr>
            <w:r w:rsidRPr="00BF143C">
              <w:rPr>
                <w:sz w:val="28"/>
                <w:szCs w:val="28"/>
              </w:rPr>
              <w:t>Парфенов Илия Геннадиевич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</w:t>
            </w:r>
            <w:r>
              <w:rPr>
                <w:sz w:val="28"/>
                <w:szCs w:val="28"/>
              </w:rPr>
              <w:t>102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Покальчук Владислав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Приходько Михаил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tabs>
                <w:tab w:val="right" w:pos="2335"/>
              </w:tabs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ДМ-110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41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6EF1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Ромашев Иван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</w:rPr>
            </w:pPr>
            <w:r w:rsidRPr="00BF143C">
              <w:rPr>
                <w:sz w:val="28"/>
                <w:szCs w:val="22"/>
              </w:rPr>
              <w:t>Сперанский Никита Русланович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</w:t>
            </w:r>
            <w:r>
              <w:rPr>
                <w:sz w:val="28"/>
                <w:szCs w:val="28"/>
              </w:rPr>
              <w:t>113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1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Твердохлебов Глеб Леонидович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ИМиЭ, ДМ-115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4E6EF1" w:rsidRPr="00737A53" w:rsidTr="00504AA3">
        <w:trPr>
          <w:trHeight w:val="32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EF1" w:rsidRPr="00012BFC" w:rsidRDefault="004E6EF1" w:rsidP="009B2432">
            <w:pPr>
              <w:numPr>
                <w:ilvl w:val="0"/>
                <w:numId w:val="2"/>
              </w:numPr>
              <w:snapToGrid w:val="0"/>
              <w:spacing w:line="276" w:lineRule="auto"/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F143C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Шибаев Ярослав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6EF1" w:rsidRPr="00B42CB7" w:rsidRDefault="004E6EF1" w:rsidP="00504AA3">
            <w:pPr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ИМиЭ, ДМ-101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F1" w:rsidRPr="00B42CB7" w:rsidRDefault="004E6EF1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</w:tbl>
    <w:p w:rsidR="009B2432" w:rsidRDefault="009B2432" w:rsidP="009B2432">
      <w:pPr>
        <w:tabs>
          <w:tab w:val="left" w:pos="0"/>
          <w:tab w:val="left" w:pos="851"/>
        </w:tabs>
        <w:jc w:val="center"/>
      </w:pPr>
    </w:p>
    <w:p w:rsidR="009B2432" w:rsidRPr="001C1083" w:rsidRDefault="009B2432" w:rsidP="001C1083">
      <w:pPr>
        <w:tabs>
          <w:tab w:val="left" w:pos="0"/>
          <w:tab w:val="left" w:pos="851"/>
        </w:tabs>
        <w:jc w:val="center"/>
        <w:rPr>
          <w:b/>
          <w:sz w:val="28"/>
        </w:rPr>
      </w:pPr>
      <w:r w:rsidRPr="001C1083">
        <w:rPr>
          <w:b/>
          <w:sz w:val="28"/>
        </w:rPr>
        <w:lastRenderedPageBreak/>
        <w:t>ВУС-261400</w:t>
      </w:r>
      <w:r w:rsidR="001C1083">
        <w:rPr>
          <w:b/>
          <w:sz w:val="28"/>
        </w:rPr>
        <w:t xml:space="preserve"> </w:t>
      </w:r>
      <w:r w:rsidRPr="001C1083">
        <w:rPr>
          <w:b/>
          <w:sz w:val="28"/>
        </w:rPr>
        <w:t xml:space="preserve"> «Применение соединений, воинских частей и подразделений ремонта</w:t>
      </w:r>
      <w:r w:rsidR="001C1083" w:rsidRPr="001C1083">
        <w:rPr>
          <w:b/>
          <w:sz w:val="28"/>
        </w:rPr>
        <w:t xml:space="preserve"> </w:t>
      </w:r>
      <w:r w:rsidRPr="001C1083">
        <w:rPr>
          <w:b/>
          <w:sz w:val="28"/>
        </w:rPr>
        <w:t>автомобильной техники»</w:t>
      </w:r>
    </w:p>
    <w:p w:rsidR="001C1083" w:rsidRPr="001C1083" w:rsidRDefault="009B2432" w:rsidP="009B2432">
      <w:pPr>
        <w:jc w:val="center"/>
        <w:rPr>
          <w:sz w:val="28"/>
        </w:rPr>
      </w:pPr>
      <w:r w:rsidRPr="001C1083">
        <w:rPr>
          <w:sz w:val="28"/>
        </w:rPr>
        <w:t xml:space="preserve"> </w:t>
      </w: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t xml:space="preserve"> Учебный взвод 141</w:t>
      </w:r>
    </w:p>
    <w:tbl>
      <w:tblPr>
        <w:tblW w:w="9356" w:type="dxa"/>
        <w:tblInd w:w="1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5386"/>
        <w:gridCol w:w="2410"/>
        <w:gridCol w:w="709"/>
      </w:tblGrid>
      <w:tr w:rsidR="009B2432" w:rsidRPr="00737A53" w:rsidTr="00E50A1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A340BA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 w:line="276" w:lineRule="auto"/>
              <w:jc w:val="left"/>
              <w:rPr>
                <w:rFonts w:ascii="Times New Roman" w:hAnsi="Times New Roman" w:cs="Times New Roman"/>
              </w:rPr>
            </w:pPr>
            <w:r w:rsidRPr="00A340BA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="001C1083">
              <w:rPr>
                <w:rFonts w:ascii="Times New Roman" w:hAnsi="Times New Roman" w:cs="Times New Roman"/>
                <w:b w:val="0"/>
                <w:bCs w:val="0"/>
              </w:rPr>
              <w:t>№</w:t>
            </w:r>
            <w:r w:rsidRPr="00A340BA">
              <w:rPr>
                <w:rFonts w:ascii="Times New Roman" w:hAnsi="Times New Roman" w:cs="Times New Roman"/>
                <w:b w:val="0"/>
                <w:bCs w:val="0"/>
              </w:rPr>
              <w:t xml:space="preserve"> 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737A53"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737A53">
              <w:t>Учеб.</w:t>
            </w:r>
          </w:p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737A53">
              <w:t>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432" w:rsidRPr="00737A53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>
              <w:t>Усл. обуч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012BF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 xml:space="preserve">Абрамов Михаил Валерьевич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Андреев Кирилл Викторович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 -112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Базаркин Андрей Геннадьевич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Деринг Владислав Викторович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  ДВ-103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Ибиев Адам Джунидович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Иванов Вячеслав Владимирович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Коняшкин Вадим Валерьевич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Копнин Никита Евгеньевич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 xml:space="preserve">  ИМ,ВХиС,  ДВ-103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Кузьмичев Никита Витальевич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  ДВ-103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Медведев Марк Александрович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Мунтяну Дмитрий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 xml:space="preserve">  ИМ,ВХиС,  ДВ-104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 xml:space="preserve">Осипов Сергей Александрович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  ДВ-103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Пушенко Даниил Владимирович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 xml:space="preserve">Рубленко Кирилл Андреевич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 xml:space="preserve">  ИМ,ВХиС,  ДВ-103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Сафонов Владислав Михайлович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Синегубов Иван Дмитриевич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 xml:space="preserve">  ИМ,ВХиС,  ДВ-104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Сулейманов Ильдар Ильгизерович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Суров Денис Максимович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Чумовицкий Вячеслав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Шевченко Владислав Игоревич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ИМ,ВХиС,ДВ-114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BF143C" w:rsidTr="002464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0A18" w:rsidRPr="00BF143C" w:rsidRDefault="00E50A18" w:rsidP="002464E4">
            <w:pPr>
              <w:numPr>
                <w:ilvl w:val="0"/>
                <w:numId w:val="3"/>
              </w:numPr>
              <w:snapToGrid w:val="0"/>
              <w:spacing w:line="276" w:lineRule="auto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50A18" w:rsidRPr="00BF143C" w:rsidRDefault="00E50A18" w:rsidP="00504AA3">
            <w:pPr>
              <w:rPr>
                <w:sz w:val="28"/>
              </w:rPr>
            </w:pPr>
            <w:r w:rsidRPr="00BF143C">
              <w:rPr>
                <w:sz w:val="28"/>
              </w:rPr>
              <w:t>Щаулин Сергей Михайлович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0A18" w:rsidRPr="00BF143C" w:rsidRDefault="00E50A18" w:rsidP="00504AA3">
            <w:pPr>
              <w:jc w:val="center"/>
              <w:rPr>
                <w:szCs w:val="20"/>
              </w:rPr>
            </w:pPr>
            <w:r w:rsidRPr="00BF143C">
              <w:rPr>
                <w:szCs w:val="20"/>
              </w:rPr>
              <w:t>ИМ,ВХиС,ДВ -108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18" w:rsidRPr="00BF143C" w:rsidRDefault="00E50A18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</w:tbl>
    <w:p w:rsidR="009B2432" w:rsidRPr="00BF143C" w:rsidRDefault="009B2432" w:rsidP="009B2432">
      <w:pPr>
        <w:tabs>
          <w:tab w:val="left" w:pos="0"/>
          <w:tab w:val="left" w:pos="851"/>
        </w:tabs>
        <w:jc w:val="both"/>
      </w:pPr>
    </w:p>
    <w:p w:rsidR="001C1083" w:rsidRDefault="001C1083" w:rsidP="009B019D">
      <w:pPr>
        <w:tabs>
          <w:tab w:val="left" w:pos="0"/>
          <w:tab w:val="left" w:pos="851"/>
        </w:tabs>
        <w:jc w:val="center"/>
      </w:pPr>
    </w:p>
    <w:p w:rsidR="001C1083" w:rsidRDefault="001C1083" w:rsidP="009B019D">
      <w:pPr>
        <w:tabs>
          <w:tab w:val="left" w:pos="0"/>
          <w:tab w:val="left" w:pos="851"/>
        </w:tabs>
        <w:jc w:val="center"/>
      </w:pPr>
    </w:p>
    <w:p w:rsidR="001C1083" w:rsidRPr="009B533F" w:rsidRDefault="001C1083" w:rsidP="009B019D">
      <w:pPr>
        <w:tabs>
          <w:tab w:val="left" w:pos="0"/>
          <w:tab w:val="left" w:pos="851"/>
        </w:tabs>
        <w:jc w:val="center"/>
        <w:rPr>
          <w:b/>
        </w:rPr>
      </w:pPr>
    </w:p>
    <w:p w:rsidR="009B2432" w:rsidRPr="009B533F" w:rsidRDefault="009B2432" w:rsidP="009B019D">
      <w:pPr>
        <w:tabs>
          <w:tab w:val="left" w:pos="0"/>
          <w:tab w:val="left" w:pos="851"/>
        </w:tabs>
        <w:jc w:val="center"/>
        <w:rPr>
          <w:b/>
          <w:sz w:val="28"/>
        </w:rPr>
      </w:pPr>
      <w:r w:rsidRPr="009B533F">
        <w:rPr>
          <w:b/>
          <w:sz w:val="28"/>
        </w:rPr>
        <w:t>Учебный взвод 140</w:t>
      </w:r>
    </w:p>
    <w:tbl>
      <w:tblPr>
        <w:tblW w:w="9356" w:type="dxa"/>
        <w:tblInd w:w="108" w:type="dxa"/>
        <w:tblLayout w:type="fixed"/>
        <w:tblLook w:val="04A0"/>
      </w:tblPr>
      <w:tblGrid>
        <w:gridCol w:w="851"/>
        <w:gridCol w:w="5528"/>
        <w:gridCol w:w="2268"/>
        <w:gridCol w:w="709"/>
      </w:tblGrid>
      <w:tr w:rsidR="009B2432" w:rsidRPr="00BF143C" w:rsidTr="00504A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BF143C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F143C">
              <w:rPr>
                <w:rFonts w:ascii="Times New Roman" w:hAnsi="Times New Roman" w:cs="Times New Roman"/>
                <w:b w:val="0"/>
                <w:bCs w:val="0"/>
              </w:rPr>
              <w:t>№</w:t>
            </w:r>
          </w:p>
          <w:p w:rsidR="009B2432" w:rsidRPr="00BF143C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BF143C">
              <w:rPr>
                <w:rFonts w:ascii="Times New Roman" w:hAnsi="Times New Roman" w:cs="Times New Roman"/>
                <w:b w:val="0"/>
                <w:bCs w:val="0"/>
              </w:rPr>
              <w:t xml:space="preserve">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BF143C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BF143C"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2432" w:rsidRPr="00BF143C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BF143C">
              <w:t>Учеб.</w:t>
            </w:r>
          </w:p>
          <w:p w:rsidR="009B2432" w:rsidRPr="00BF143C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BF143C">
              <w:t>группа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432" w:rsidRPr="00BF143C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ind w:left="-108" w:firstLine="108"/>
              <w:jc w:val="center"/>
            </w:pPr>
            <w:r w:rsidRPr="00BF143C">
              <w:t>Усл. обуч.</w:t>
            </w:r>
          </w:p>
        </w:tc>
      </w:tr>
      <w:tr w:rsidR="009B2432" w:rsidRPr="00BF143C" w:rsidTr="00504A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432" w:rsidRPr="00BF143C" w:rsidRDefault="009B2432" w:rsidP="009B2432">
            <w:pPr>
              <w:numPr>
                <w:ilvl w:val="0"/>
                <w:numId w:val="1"/>
              </w:numPr>
              <w:snapToGrid w:val="0"/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432" w:rsidRPr="00BF143C" w:rsidRDefault="009B2432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Катцына Анастасия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432" w:rsidRPr="00BF143C" w:rsidRDefault="009B2432" w:rsidP="00504AA3">
            <w:r w:rsidRPr="00BF143C">
              <w:t>ИМиЭ, ДМ-107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32" w:rsidRPr="00BF143C" w:rsidRDefault="009B2432" w:rsidP="00504AA3">
            <w:pPr>
              <w:jc w:val="center"/>
              <w:rPr>
                <w:sz w:val="28"/>
                <w:szCs w:val="28"/>
              </w:rPr>
            </w:pPr>
            <w:r w:rsidRPr="00BF143C">
              <w:rPr>
                <w:sz w:val="28"/>
                <w:szCs w:val="28"/>
              </w:rPr>
              <w:t>Б</w:t>
            </w:r>
          </w:p>
        </w:tc>
      </w:tr>
      <w:tr w:rsidR="009B2432" w:rsidRPr="00BF143C" w:rsidTr="00504A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432" w:rsidRPr="00BF143C" w:rsidRDefault="009B2432" w:rsidP="009B2432">
            <w:pPr>
              <w:numPr>
                <w:ilvl w:val="0"/>
                <w:numId w:val="1"/>
              </w:numPr>
              <w:snapToGrid w:val="0"/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432" w:rsidRPr="00BF143C" w:rsidRDefault="009B2432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Миллер Алиса Радиковна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432" w:rsidRPr="00BF143C" w:rsidRDefault="009B2432" w:rsidP="00504AA3">
            <w:pPr>
              <w:rPr>
                <w:lang w:eastAsia="ru-RU"/>
              </w:rPr>
            </w:pPr>
            <w:r w:rsidRPr="00BF143C">
              <w:rPr>
                <w:szCs w:val="20"/>
              </w:rPr>
              <w:t>ИМиЭ,ДМ-106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32" w:rsidRPr="00BF143C" w:rsidRDefault="009B2432" w:rsidP="00504AA3">
            <w:pPr>
              <w:jc w:val="center"/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9B2432" w:rsidRPr="00737A53" w:rsidTr="00504A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432" w:rsidRPr="00BF143C" w:rsidRDefault="009B2432" w:rsidP="009B2432">
            <w:pPr>
              <w:numPr>
                <w:ilvl w:val="0"/>
                <w:numId w:val="1"/>
              </w:numPr>
              <w:snapToGrid w:val="0"/>
              <w:spacing w:line="276" w:lineRule="auto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432" w:rsidRPr="00BF143C" w:rsidRDefault="009B2432" w:rsidP="00504AA3">
            <w:pPr>
              <w:rPr>
                <w:sz w:val="28"/>
                <w:szCs w:val="28"/>
                <w:lang w:eastAsia="ru-RU"/>
              </w:rPr>
            </w:pPr>
            <w:r w:rsidRPr="00BF143C">
              <w:rPr>
                <w:sz w:val="28"/>
                <w:szCs w:val="28"/>
              </w:rPr>
              <w:t>Стушко Екатерина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2432" w:rsidRPr="00BF143C" w:rsidRDefault="009B2432" w:rsidP="00504AA3">
            <w:r w:rsidRPr="00BF143C">
              <w:rPr>
                <w:szCs w:val="20"/>
              </w:rPr>
              <w:t>ИМ,ВХиС,ДВ-113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432" w:rsidRPr="00B07DD6" w:rsidRDefault="009B2432" w:rsidP="00504AA3">
            <w:pPr>
              <w:snapToGrid w:val="0"/>
              <w:jc w:val="center"/>
              <w:rPr>
                <w:sz w:val="28"/>
                <w:szCs w:val="28"/>
              </w:rPr>
            </w:pPr>
            <w:r w:rsidRPr="00BF143C">
              <w:rPr>
                <w:sz w:val="28"/>
                <w:szCs w:val="28"/>
              </w:rPr>
              <w:t>Б</w:t>
            </w:r>
          </w:p>
        </w:tc>
      </w:tr>
    </w:tbl>
    <w:p w:rsidR="009B2432" w:rsidRDefault="009B2432" w:rsidP="009B2432">
      <w:pPr>
        <w:tabs>
          <w:tab w:val="left" w:pos="0"/>
          <w:tab w:val="left" w:pos="851"/>
        </w:tabs>
        <w:jc w:val="both"/>
      </w:pPr>
    </w:p>
    <w:p w:rsidR="009B533F" w:rsidRDefault="009B533F" w:rsidP="009B2432">
      <w:pPr>
        <w:tabs>
          <w:tab w:val="left" w:pos="0"/>
          <w:tab w:val="left" w:pos="851"/>
        </w:tabs>
        <w:jc w:val="both"/>
      </w:pPr>
    </w:p>
    <w:p w:rsidR="00504AA3" w:rsidRPr="001C1083" w:rsidRDefault="00504AA3">
      <w:pPr>
        <w:rPr>
          <w:sz w:val="28"/>
        </w:rPr>
      </w:pPr>
    </w:p>
    <w:p w:rsidR="009B533F" w:rsidRDefault="009B533F" w:rsidP="009B2432">
      <w:pPr>
        <w:tabs>
          <w:tab w:val="left" w:pos="0"/>
          <w:tab w:val="left" w:pos="851"/>
        </w:tabs>
        <w:jc w:val="both"/>
        <w:rPr>
          <w:sz w:val="28"/>
        </w:rPr>
      </w:pPr>
    </w:p>
    <w:p w:rsidR="009B533F" w:rsidRDefault="009B533F" w:rsidP="009B2432">
      <w:pPr>
        <w:tabs>
          <w:tab w:val="left" w:pos="0"/>
          <w:tab w:val="left" w:pos="851"/>
        </w:tabs>
        <w:jc w:val="both"/>
        <w:rPr>
          <w:sz w:val="28"/>
        </w:rPr>
      </w:pPr>
    </w:p>
    <w:p w:rsidR="00762373" w:rsidRDefault="00762373" w:rsidP="009B2432">
      <w:pPr>
        <w:tabs>
          <w:tab w:val="left" w:pos="0"/>
          <w:tab w:val="left" w:pos="851"/>
        </w:tabs>
        <w:jc w:val="both"/>
        <w:rPr>
          <w:sz w:val="28"/>
        </w:rPr>
      </w:pPr>
    </w:p>
    <w:p w:rsidR="00762373" w:rsidRDefault="00762373" w:rsidP="009B2432">
      <w:pPr>
        <w:tabs>
          <w:tab w:val="left" w:pos="0"/>
          <w:tab w:val="left" w:pos="851"/>
        </w:tabs>
        <w:jc w:val="both"/>
        <w:rPr>
          <w:sz w:val="28"/>
        </w:rPr>
      </w:pPr>
    </w:p>
    <w:p w:rsidR="009B2432" w:rsidRPr="001C1083" w:rsidRDefault="009B2432" w:rsidP="009B2432">
      <w:pPr>
        <w:tabs>
          <w:tab w:val="left" w:pos="0"/>
          <w:tab w:val="left" w:pos="851"/>
        </w:tabs>
        <w:jc w:val="both"/>
        <w:rPr>
          <w:sz w:val="28"/>
        </w:rPr>
      </w:pPr>
      <w:r w:rsidRPr="001C1083">
        <w:rPr>
          <w:sz w:val="28"/>
        </w:rPr>
        <w:lastRenderedPageBreak/>
        <w:t xml:space="preserve">2. Нижепоименованных студентов обучающихся по программам подготовки </w:t>
      </w:r>
      <w:r w:rsidRPr="009B533F">
        <w:rPr>
          <w:b/>
          <w:sz w:val="32"/>
        </w:rPr>
        <w:t>солдат запаса</w:t>
      </w:r>
      <w:r w:rsidRPr="009B533F">
        <w:rPr>
          <w:sz w:val="32"/>
        </w:rPr>
        <w:t xml:space="preserve"> </w:t>
      </w:r>
      <w:r w:rsidR="00762373">
        <w:rPr>
          <w:sz w:val="28"/>
        </w:rPr>
        <w:t>распределить по учебным взводам:</w:t>
      </w:r>
    </w:p>
    <w:p w:rsidR="009B019D" w:rsidRPr="001C1083" w:rsidRDefault="009B019D" w:rsidP="009B2432">
      <w:pPr>
        <w:ind w:firstLine="600"/>
        <w:jc w:val="center"/>
        <w:rPr>
          <w:sz w:val="32"/>
          <w:szCs w:val="28"/>
          <w:u w:val="single"/>
        </w:rPr>
      </w:pPr>
    </w:p>
    <w:p w:rsidR="009B2432" w:rsidRPr="004E6EF1" w:rsidRDefault="009B2432" w:rsidP="009B2432">
      <w:pPr>
        <w:ind w:firstLine="600"/>
        <w:jc w:val="center"/>
        <w:rPr>
          <w:b/>
          <w:caps/>
          <w:sz w:val="28"/>
          <w:szCs w:val="28"/>
          <w:u w:val="single"/>
        </w:rPr>
      </w:pPr>
      <w:r w:rsidRPr="004E6EF1">
        <w:rPr>
          <w:b/>
          <w:sz w:val="28"/>
          <w:szCs w:val="28"/>
          <w:u w:val="single"/>
        </w:rPr>
        <w:t xml:space="preserve">1 </w:t>
      </w:r>
      <w:r w:rsidRPr="004E6EF1">
        <w:rPr>
          <w:b/>
          <w:caps/>
          <w:sz w:val="28"/>
          <w:szCs w:val="28"/>
          <w:u w:val="single"/>
        </w:rPr>
        <w:t>ГОД военной подготовки</w:t>
      </w:r>
    </w:p>
    <w:p w:rsidR="009B019D" w:rsidRPr="004E6EF1" w:rsidRDefault="009B019D" w:rsidP="009B2432">
      <w:pPr>
        <w:jc w:val="center"/>
        <w:rPr>
          <w:b/>
        </w:rPr>
      </w:pPr>
    </w:p>
    <w:p w:rsidR="009B2432" w:rsidRPr="004E6EF1" w:rsidRDefault="009B2432" w:rsidP="009B2432">
      <w:pPr>
        <w:jc w:val="center"/>
        <w:rPr>
          <w:b/>
          <w:sz w:val="28"/>
        </w:rPr>
      </w:pPr>
      <w:r w:rsidRPr="004E6EF1">
        <w:rPr>
          <w:b/>
          <w:sz w:val="28"/>
        </w:rPr>
        <w:t>ВУС- 849256 «Ремонт и хранение автомобилей»</w:t>
      </w:r>
    </w:p>
    <w:p w:rsidR="009B019D" w:rsidRPr="004E6EF1" w:rsidRDefault="009B019D" w:rsidP="009B2432">
      <w:pPr>
        <w:jc w:val="center"/>
        <w:rPr>
          <w:b/>
          <w:sz w:val="28"/>
        </w:rPr>
      </w:pP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t>Учебный взвод 149 Р1</w:t>
      </w:r>
    </w:p>
    <w:tbl>
      <w:tblPr>
        <w:tblW w:w="9791" w:type="dxa"/>
        <w:tblInd w:w="-111" w:type="dxa"/>
        <w:tblLayout w:type="fixed"/>
        <w:tblLook w:val="0000"/>
      </w:tblPr>
      <w:tblGrid>
        <w:gridCol w:w="900"/>
        <w:gridCol w:w="5415"/>
        <w:gridCol w:w="2474"/>
        <w:gridCol w:w="1002"/>
      </w:tblGrid>
      <w:tr w:rsidR="009B2432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№ </w:t>
            </w:r>
            <w:r w:rsidRPr="00D93D9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п/п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  <w:rPr>
                <w:color w:val="000000"/>
              </w:rPr>
            </w:pPr>
            <w:r w:rsidRPr="00D93D9B">
              <w:rPr>
                <w:color w:val="000000"/>
              </w:rPr>
              <w:t>Фамилия, имя, отчество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  <w:rPr>
                <w:color w:val="000000"/>
              </w:rPr>
            </w:pPr>
            <w:r w:rsidRPr="00D93D9B">
              <w:rPr>
                <w:color w:val="000000"/>
              </w:rPr>
              <w:t>Учеб.</w:t>
            </w:r>
          </w:p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  <w:rPr>
                <w:color w:val="000000"/>
              </w:rPr>
            </w:pPr>
            <w:r w:rsidRPr="00D93D9B">
              <w:rPr>
                <w:color w:val="000000"/>
              </w:rPr>
              <w:t>группа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  <w:rPr>
                <w:color w:val="000000"/>
              </w:rPr>
            </w:pPr>
            <w:r w:rsidRPr="00D93D9B">
              <w:rPr>
                <w:color w:val="000000"/>
              </w:rPr>
              <w:t>Усл. обуч.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Бабарыкин Илья Владимирович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Бондарев Александр Викторович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Борзенков Артем Андреевич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Быкодоров Серафим Андреевич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Веселов Андрей Алексеевич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Вислобоков Илья Александрович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Добрынин Денис Андреевич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ИМиЭ,ДВ-108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Жембровский Кирилл Валерьевич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Кирильчук Дмитрий Андреевич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Кудров Николай Павлович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Кулаков Иван Александрович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Куприн Владислав Александрович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Логунов Дмитрий Сергеевич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Муравьев Алексей Сергеевич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Поляков Александр Александрович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Проскуряков Александр Сергеевич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Томилин Михаил Артёмович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Тукаев Никита Григорьевич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Тягнибедин Захар Дмитриевич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Усов Михаил Александрович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Чупов Никита Алексеевич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Шемардин Станислав Сергеевич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Шинкаренко Арсений Сергеевич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numPr>
                <w:ilvl w:val="0"/>
                <w:numId w:val="6"/>
              </w:numPr>
              <w:snapToGrid w:val="0"/>
              <w:spacing w:line="276" w:lineRule="auto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Юхименко Арсений Александрович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</w:tbl>
    <w:p w:rsidR="009B2432" w:rsidRPr="00D93D9B" w:rsidRDefault="009B2432" w:rsidP="009B2432">
      <w:pPr>
        <w:tabs>
          <w:tab w:val="left" w:pos="6720"/>
        </w:tabs>
        <w:ind w:left="1416" w:firstLine="708"/>
      </w:pPr>
      <w:r w:rsidRPr="00D93D9B">
        <w:tab/>
      </w:r>
    </w:p>
    <w:p w:rsidR="009B533F" w:rsidRDefault="009B533F" w:rsidP="009B2432">
      <w:pPr>
        <w:jc w:val="center"/>
        <w:rPr>
          <w:sz w:val="28"/>
        </w:rPr>
      </w:pPr>
    </w:p>
    <w:p w:rsidR="009B533F" w:rsidRDefault="009B533F" w:rsidP="009B2432">
      <w:pPr>
        <w:jc w:val="center"/>
        <w:rPr>
          <w:sz w:val="28"/>
        </w:rPr>
      </w:pPr>
    </w:p>
    <w:p w:rsidR="009B533F" w:rsidRDefault="009B533F" w:rsidP="009B2432">
      <w:pPr>
        <w:jc w:val="center"/>
        <w:rPr>
          <w:sz w:val="28"/>
        </w:rPr>
      </w:pPr>
    </w:p>
    <w:p w:rsidR="009B533F" w:rsidRDefault="009B533F" w:rsidP="009B2432">
      <w:pPr>
        <w:jc w:val="center"/>
        <w:rPr>
          <w:sz w:val="28"/>
        </w:rPr>
      </w:pPr>
    </w:p>
    <w:p w:rsidR="009B533F" w:rsidRDefault="009B533F" w:rsidP="009B2432">
      <w:pPr>
        <w:jc w:val="center"/>
        <w:rPr>
          <w:sz w:val="28"/>
        </w:rPr>
      </w:pPr>
    </w:p>
    <w:p w:rsidR="009B533F" w:rsidRDefault="009B533F" w:rsidP="009B2432">
      <w:pPr>
        <w:jc w:val="center"/>
        <w:rPr>
          <w:sz w:val="28"/>
        </w:rPr>
      </w:pPr>
    </w:p>
    <w:p w:rsidR="009B533F" w:rsidRDefault="009B533F" w:rsidP="009B2432">
      <w:pPr>
        <w:jc w:val="center"/>
        <w:rPr>
          <w:sz w:val="28"/>
        </w:rPr>
      </w:pPr>
    </w:p>
    <w:p w:rsidR="009B533F" w:rsidRDefault="009B533F" w:rsidP="009B2432">
      <w:pPr>
        <w:jc w:val="center"/>
        <w:rPr>
          <w:sz w:val="28"/>
        </w:rPr>
      </w:pP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t>Учебный взвод 149 Р2</w:t>
      </w:r>
    </w:p>
    <w:tbl>
      <w:tblPr>
        <w:tblW w:w="9791" w:type="dxa"/>
        <w:tblInd w:w="-111" w:type="dxa"/>
        <w:tblLayout w:type="fixed"/>
        <w:tblLook w:val="0000"/>
      </w:tblPr>
      <w:tblGrid>
        <w:gridCol w:w="900"/>
        <w:gridCol w:w="5698"/>
        <w:gridCol w:w="2191"/>
        <w:gridCol w:w="1002"/>
      </w:tblGrid>
      <w:tr w:rsidR="009B2432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№ </w:t>
            </w:r>
            <w:r w:rsidRPr="00D93D9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Фамилия, имя, отчество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Учеб.</w:t>
            </w:r>
          </w:p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группа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Усл. обуч.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Гилёв Александр Сергеевич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Елецков Максим Сергеевич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Ермаков Максим Алексеевич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Ефремов Сергей Александрович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Завтрик Семён Александрович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Захаров Олег Максимович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Кононенко Павел Александрович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Корьёвкин Дмитрий Максимович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Косарев Даниил Вячеславович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Ларин Евгений Аркадьевич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Лёвкин Егор Алексеевич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Лялеко Дмитрий Николаевич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Марфин Роман Сергеевич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Минаев Артём Сергеевич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Миначев Даниил Дамирович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Новиков Георгий Андреевич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Петрейкис Даниил Олегович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Пирожник Андрей Юрьевич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Протасов Михаил Николаевич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Сотников Кирилл Николаевич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-118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Судаков Глеб Владимирович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Суконкин Василий Федорович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Шубин Михаил Евгеньевич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4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Яковлев Михаил Александрович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</w:tbl>
    <w:p w:rsidR="009B2432" w:rsidRPr="00D93D9B" w:rsidRDefault="009B2432" w:rsidP="009B2432"/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533F" w:rsidRDefault="009B533F" w:rsidP="009B2432">
      <w:pPr>
        <w:jc w:val="center"/>
        <w:rPr>
          <w:b/>
        </w:rPr>
      </w:pP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t>Учебный взвод 149 Р3</w:t>
      </w:r>
    </w:p>
    <w:tbl>
      <w:tblPr>
        <w:tblW w:w="9791" w:type="dxa"/>
        <w:tblInd w:w="-111" w:type="dxa"/>
        <w:tblLayout w:type="fixed"/>
        <w:tblLook w:val="0000"/>
      </w:tblPr>
      <w:tblGrid>
        <w:gridCol w:w="900"/>
        <w:gridCol w:w="5698"/>
        <w:gridCol w:w="2191"/>
        <w:gridCol w:w="1002"/>
      </w:tblGrid>
      <w:tr w:rsidR="009B2432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№ </w:t>
            </w:r>
            <w:r w:rsidRPr="00D93D9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Фамилия, имя, отчество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Учеб.</w:t>
            </w:r>
          </w:p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группа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Усл. обуч.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Ададуров Илья Андреевич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Боев Денис Вадимович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ДМ-219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Бочков Роман Эдуардович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ИМиЭ,ДМ-211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Быков Кирилл Геннадьевич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Технолог.ДТ-207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Василевский Владимир Александрович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Технолог.ДТ-207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Горемыкин Валерий Валерьевич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Технолог.ДТ-207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Евтушенко Марк Владимирович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Иванников Максим Андреевич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Камин Илья Михайлович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ИМиЭ,ДМ-207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Карамян Артур Давидович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-206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Коваленко Олег Евгеньевич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ИМиЭ,ДМ-219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Коротков Денис Александрович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Кравченко Сергей Павлович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ДМ-213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Лапшин Денис Алексеевич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ИМиЭ,ДМ-207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Лихачев Данила Александрович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ДМ-205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Мазепов Дмитрий Андреевич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-217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Мигунов Александр Алексеевич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Нарикаев Шота Ильич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ДМ-205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Носов Кирилл Андреевич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ИМиЭ,ДМ-203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Привалов Владислав Евгеньевич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ДМ-202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Прокофьев Александр Алексеевич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Сазонов Егор Дмитриевич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ИМиЭ,ДМ-105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Тимофеев Денис Григорьевич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 ДМ-203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9B2432">
            <w:pPr>
              <w:numPr>
                <w:ilvl w:val="0"/>
                <w:numId w:val="5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Якунин Александр Андреевич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9B2432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ИМиЭ,ДМ -217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9B2432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</w:tbl>
    <w:p w:rsidR="009B2432" w:rsidRPr="00D93D9B" w:rsidRDefault="009B2432" w:rsidP="009B2432">
      <w:pPr>
        <w:tabs>
          <w:tab w:val="left" w:pos="2415"/>
        </w:tabs>
      </w:pPr>
      <w:r w:rsidRPr="00D93D9B">
        <w:tab/>
      </w:r>
    </w:p>
    <w:p w:rsidR="009B019D" w:rsidRPr="004E6EF1" w:rsidRDefault="009B019D" w:rsidP="009B2432">
      <w:pPr>
        <w:jc w:val="center"/>
        <w:rPr>
          <w:b/>
          <w:sz w:val="28"/>
        </w:rPr>
      </w:pPr>
    </w:p>
    <w:p w:rsidR="009B533F" w:rsidRDefault="009B533F">
      <w:pPr>
        <w:suppressAutoHyphens w:val="0"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B2432" w:rsidRPr="004E6EF1" w:rsidRDefault="009B2432" w:rsidP="009B2432">
      <w:pPr>
        <w:jc w:val="center"/>
        <w:rPr>
          <w:b/>
          <w:sz w:val="28"/>
        </w:rPr>
      </w:pPr>
      <w:r w:rsidRPr="004E6EF1">
        <w:rPr>
          <w:b/>
          <w:sz w:val="28"/>
        </w:rPr>
        <w:lastRenderedPageBreak/>
        <w:t>ВУС- 851256 «Ремонт и хранение дизельных двигателей»</w:t>
      </w:r>
    </w:p>
    <w:p w:rsidR="009B019D" w:rsidRPr="004E6EF1" w:rsidRDefault="009B019D" w:rsidP="009B2432">
      <w:pPr>
        <w:jc w:val="center"/>
        <w:rPr>
          <w:b/>
          <w:sz w:val="28"/>
        </w:rPr>
      </w:pP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t>Учебный взвод 151Р1</w:t>
      </w:r>
    </w:p>
    <w:tbl>
      <w:tblPr>
        <w:tblW w:w="9791" w:type="dxa"/>
        <w:tblInd w:w="-111" w:type="dxa"/>
        <w:tblLayout w:type="fixed"/>
        <w:tblLook w:val="0000"/>
      </w:tblPr>
      <w:tblGrid>
        <w:gridCol w:w="900"/>
        <w:gridCol w:w="5556"/>
        <w:gridCol w:w="2410"/>
        <w:gridCol w:w="925"/>
      </w:tblGrid>
      <w:tr w:rsidR="009B2432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D93D9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Учеб.</w:t>
            </w:r>
          </w:p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группа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Усл. обуч.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color w:val="FF0000"/>
                <w:sz w:val="28"/>
              </w:rPr>
            </w:pPr>
            <w:r w:rsidRPr="00D93D9B">
              <w:rPr>
                <w:sz w:val="28"/>
                <w:szCs w:val="28"/>
              </w:rPr>
              <w:t>Алиев Магомедкади Русланович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Волобуев Глеб Анатольевич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ИЭиУ,ДЭ-103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Горбунов Кирилл Александрович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ИЭиУ,ДЭ-107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Ермишин Михаил Львович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Агробио, ДА-102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color w:val="FF0000"/>
                <w:sz w:val="28"/>
              </w:rPr>
            </w:pPr>
            <w:r w:rsidRPr="00D93D9B">
              <w:rPr>
                <w:sz w:val="28"/>
                <w:szCs w:val="28"/>
              </w:rPr>
              <w:t>Зеленцев Даниил Артёмович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Агробио, ДА-102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Ибиев Рамзан Зияудыевич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ИМ.ВХиС,ДВ-108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Караваев Вадим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Королёв Владимир Андреевич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szCs w:val="28"/>
                <w:lang w:eastAsia="ru-RU"/>
              </w:rPr>
              <w:t>ИМ,ВХиС</w:t>
            </w:r>
            <w:r w:rsidRPr="00D93D9B">
              <w:rPr>
                <w:lang w:eastAsia="ru-RU"/>
              </w:rPr>
              <w:t>,ДВ -102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</w:rPr>
            </w:pPr>
            <w:r w:rsidRPr="00D93D9B">
              <w:rPr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Королев Иван Дмитриевич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Агробио, ДЭ-100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Котов Ратмир Мусаевич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ИЭиУ,ДЭ-101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Кузнецов Кирилл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Мантров Василий Владимирович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Манунов Аюка Саврович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ИМ.ВХиС,ДВ-109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Маринов Даниил Дмитриевич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ИМ.ВХиС,ДВ-101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Марченко Никита Андреевич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ИМ.ВХиС,ДВ-103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Муромский Михаил Маркович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Осипов Данила Эдуардович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ИМ.ВХиС,ДВ-108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Павлов Артем Андреевич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ЗИБ, ДЗ-102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Переверзев Захар Дмитриевич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szCs w:val="20"/>
              </w:rPr>
            </w:pPr>
            <w:r w:rsidRPr="00D93D9B">
              <w:rPr>
                <w:szCs w:val="20"/>
              </w:rPr>
              <w:t>Технолог.ДТ-104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Петришин Семен Николаевич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Родивилин Иван Петрович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szCs w:val="28"/>
              </w:rPr>
              <w:t>К.ЗиБ</w:t>
            </w:r>
            <w:r w:rsidRPr="00D93D9B">
              <w:rPr>
                <w:lang w:eastAsia="ru-RU"/>
              </w:rPr>
              <w:t>, ДЗ-101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Сидорин Никита Александрович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ИМ.ВХиС,ДВ-104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Сошкин Никита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rPr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7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Щукин Данила Дмитриевич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</w:tbl>
    <w:p w:rsidR="009B2432" w:rsidRPr="00D93D9B" w:rsidRDefault="009B2432" w:rsidP="009B2432">
      <w:r w:rsidRPr="00D93D9B">
        <w:t xml:space="preserve">                       </w:t>
      </w:r>
    </w:p>
    <w:p w:rsidR="009B533F" w:rsidRDefault="009B533F">
      <w:pPr>
        <w:suppressAutoHyphens w:val="0"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lastRenderedPageBreak/>
        <w:t>Учебный взвод 151Р2</w:t>
      </w:r>
    </w:p>
    <w:tbl>
      <w:tblPr>
        <w:tblW w:w="9791" w:type="dxa"/>
        <w:tblInd w:w="-111" w:type="dxa"/>
        <w:tblLayout w:type="fixed"/>
        <w:tblLook w:val="0000"/>
      </w:tblPr>
      <w:tblGrid>
        <w:gridCol w:w="900"/>
        <w:gridCol w:w="5556"/>
        <w:gridCol w:w="2333"/>
        <w:gridCol w:w="1002"/>
      </w:tblGrid>
      <w:tr w:rsidR="009B2432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D93D9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Фамилия, имя, отчество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Учеб.</w:t>
            </w:r>
          </w:p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группа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Усл. обуч.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Бабенко Денис Евгеньевич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</w:rPr>
              <w:t>К.Агробио, ДА-102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Буйницкий  Артем Александрович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Горин Яков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Довгопол Игорь Денисович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Дроздов Илья Андреевич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Агробио, ДА-104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Ковалев Николай Романович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</w:rPr>
              <w:t>К.</w:t>
            </w:r>
            <w:r w:rsidRPr="00D93D9B">
              <w:rPr>
                <w:szCs w:val="28"/>
                <w:lang w:eastAsia="ru-RU"/>
              </w:rPr>
              <w:t>Агробио</w:t>
            </w:r>
            <w:r w:rsidRPr="00D93D9B">
              <w:rPr>
                <w:szCs w:val="16"/>
              </w:rPr>
              <w:t xml:space="preserve"> </w:t>
            </w:r>
            <w:r w:rsidRPr="00D93D9B">
              <w:rPr>
                <w:szCs w:val="28"/>
              </w:rPr>
              <w:t>ДА-</w:t>
            </w:r>
            <w:r w:rsidRPr="00D93D9B">
              <w:rPr>
                <w:szCs w:val="16"/>
              </w:rPr>
              <w:t>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Козлов Данила Дмитриевич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Агробио, ДА-102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Косов Сергей Матвеевич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Кулиев Максим Александрович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Лазарев Никита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Лукьянов Илья Владимирович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Агробио, ДА-102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Мальцев Максим Константинович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Медведский Денис Александрович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Муминов Руслан Мухамедович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szCs w:val="28"/>
                <w:lang w:eastAsia="ru-RU"/>
              </w:rPr>
              <w:t>ИМ,ВХиС</w:t>
            </w:r>
            <w:r w:rsidRPr="00D93D9B">
              <w:rPr>
                <w:lang w:eastAsia="ru-RU"/>
              </w:rPr>
              <w:t>,ДВ-118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Обухов Владимир Александрович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tabs>
                <w:tab w:val="left" w:pos="422"/>
                <w:tab w:val="center" w:pos="601"/>
              </w:tabs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Перхалюк Фёдор Павлович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Сенин Вадим Денисович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Фролов Иван Алексеевич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Хайретдинов Нуршат Рушанович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Хасбулатов Марат Валиевич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Худяков Максим Владимирович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Шарафетдинов Эмиль Ирфанович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ИМ,ВХиС,ДВ-116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Щетников Даниил Николаевич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8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Щукин Саймон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</w:tbl>
    <w:p w:rsidR="004E6EF1" w:rsidRDefault="004E6EF1" w:rsidP="009B2432">
      <w:pPr>
        <w:jc w:val="center"/>
      </w:pPr>
    </w:p>
    <w:p w:rsidR="009B533F" w:rsidRDefault="009B533F">
      <w:pPr>
        <w:suppressAutoHyphens w:val="0"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B2432" w:rsidRPr="009B533F" w:rsidRDefault="009B2432" w:rsidP="009B2432">
      <w:pPr>
        <w:jc w:val="center"/>
        <w:rPr>
          <w:b/>
          <w:sz w:val="28"/>
        </w:rPr>
      </w:pPr>
      <w:r w:rsidRPr="009B533F">
        <w:rPr>
          <w:b/>
          <w:sz w:val="28"/>
        </w:rPr>
        <w:lastRenderedPageBreak/>
        <w:t>Учебный взвод 151Р3</w:t>
      </w:r>
    </w:p>
    <w:tbl>
      <w:tblPr>
        <w:tblW w:w="9791" w:type="dxa"/>
        <w:tblInd w:w="-111" w:type="dxa"/>
        <w:tblLayout w:type="fixed"/>
        <w:tblLook w:val="0000"/>
      </w:tblPr>
      <w:tblGrid>
        <w:gridCol w:w="900"/>
        <w:gridCol w:w="5556"/>
        <w:gridCol w:w="2552"/>
        <w:gridCol w:w="783"/>
      </w:tblGrid>
      <w:tr w:rsidR="009B2432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D93D9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Учеб.</w:t>
            </w:r>
          </w:p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группа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432" w:rsidRPr="00D93D9B" w:rsidRDefault="009B2432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Усл. обуч.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Аверин Георгий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ИЭиУ, ДЭ-202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  <w:shd w:val="clear" w:color="auto" w:fill="FFFFFF"/>
              </w:rPr>
              <w:t>Алиев Тамирлан Адалатович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Васильев Алексей  Алексеевич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ИМ,ВХиС,ДВ-209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Васин Юрий Иванович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ИЭиУ,ДЭ-206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Водовозов Михаил Михайлович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К.ИЭиУ,ДЭ-100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Гнускин Вадим Владимирович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ИЭиУ, ДЭ-202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Гришин Константин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</w:rPr>
              <w:t>К.</w:t>
            </w:r>
            <w:r w:rsidRPr="00D93D9B">
              <w:rPr>
                <w:szCs w:val="28"/>
                <w:lang w:eastAsia="ru-RU"/>
              </w:rPr>
              <w:t xml:space="preserve"> Агробио,</w:t>
            </w:r>
            <w:r w:rsidRPr="00D93D9B">
              <w:rPr>
                <w:szCs w:val="28"/>
              </w:rPr>
              <w:t xml:space="preserve"> ДА-101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Дедушев Даниил Олегович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Ильин Кирилл Игоревич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Д-Э-202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Кабанов Даниил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ИЭиУ, ДЭ -100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Марусяк Даниил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Мелехин Никита Павлович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ИМ.ВХиС,ДВ-208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Меркулов Сергей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</w:rPr>
              <w:t>К.ЗиБ, ДЗ-101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Михайлов Александр Сергеевич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Николаенко Дмитрий Андреевич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К.ИЭиУ,ДЭ-100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Нуреев Роман Рафаэлевич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Панкратов Александр Павлович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К. ЗИБ, ДЗ-101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Писоцкий Михаил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ИЭиУ,ДЭ-205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Руцкой Иван Антонович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Федоськин Максим Александрович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ИМ.ВХиС,ДВ-201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Халап Серафим Дмитриевич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ИЭиУ,ДЭ-202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Хвостов Юрий Евгеньевич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</w:rPr>
            </w:pPr>
            <w:r w:rsidRPr="00D93D9B">
              <w:rPr>
                <w:szCs w:val="28"/>
                <w:lang w:eastAsia="ru-RU"/>
              </w:rPr>
              <w:t>ИМ,ВХиС,ДВ-212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jc w:val="center"/>
              <w:rPr>
                <w:szCs w:val="28"/>
                <w:lang w:eastAsia="ru-RU"/>
              </w:rPr>
            </w:pPr>
            <w:r w:rsidRPr="00D93D9B">
              <w:rPr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Чекрыжов Даниил Станиславович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ИМ.ВХиС,ДВ-117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504AA3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Якименко Вячеслав Андреевич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jc w:val="center"/>
              <w:rPr>
                <w:lang w:eastAsia="ru-RU"/>
              </w:rPr>
            </w:pPr>
            <w:r w:rsidRPr="00D93D9B">
              <w:rPr>
                <w:lang w:eastAsia="ru-RU"/>
              </w:rPr>
              <w:t>ИЭиУ,ДЭ-202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504AA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</w:tbl>
    <w:p w:rsidR="009B2432" w:rsidRPr="00D93D9B" w:rsidRDefault="009B2432" w:rsidP="009B2432"/>
    <w:p w:rsidR="009B2432" w:rsidRPr="004E6EF1" w:rsidRDefault="009B2432">
      <w:pPr>
        <w:rPr>
          <w:sz w:val="28"/>
        </w:rPr>
      </w:pPr>
    </w:p>
    <w:p w:rsidR="009B533F" w:rsidRDefault="009B533F">
      <w:pPr>
        <w:suppressAutoHyphens w:val="0"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04AA3" w:rsidRPr="004E6EF1" w:rsidRDefault="00504AA3" w:rsidP="00504AA3">
      <w:pPr>
        <w:jc w:val="center"/>
        <w:rPr>
          <w:b/>
          <w:sz w:val="28"/>
        </w:rPr>
      </w:pPr>
      <w:r w:rsidRPr="004E6EF1">
        <w:rPr>
          <w:b/>
          <w:sz w:val="28"/>
        </w:rPr>
        <w:lastRenderedPageBreak/>
        <w:t>ВУС- 852256 «Ремонт и хранение карбюраторных двигателей»</w:t>
      </w:r>
    </w:p>
    <w:p w:rsidR="009B019D" w:rsidRPr="004E6EF1" w:rsidRDefault="009B019D" w:rsidP="00504AA3">
      <w:pPr>
        <w:jc w:val="center"/>
        <w:rPr>
          <w:sz w:val="28"/>
        </w:rPr>
      </w:pPr>
    </w:p>
    <w:p w:rsidR="00504AA3" w:rsidRPr="009B533F" w:rsidRDefault="00504AA3" w:rsidP="00504AA3">
      <w:pPr>
        <w:jc w:val="center"/>
        <w:rPr>
          <w:b/>
          <w:sz w:val="28"/>
        </w:rPr>
      </w:pPr>
      <w:r w:rsidRPr="009B533F">
        <w:rPr>
          <w:b/>
          <w:sz w:val="28"/>
        </w:rPr>
        <w:t>Учебный взвод 152Р1</w:t>
      </w:r>
    </w:p>
    <w:tbl>
      <w:tblPr>
        <w:tblW w:w="9791" w:type="dxa"/>
        <w:tblInd w:w="-111" w:type="dxa"/>
        <w:tblLayout w:type="fixed"/>
        <w:tblLook w:val="0000"/>
      </w:tblPr>
      <w:tblGrid>
        <w:gridCol w:w="900"/>
        <w:gridCol w:w="5556"/>
        <w:gridCol w:w="2333"/>
        <w:gridCol w:w="1002"/>
      </w:tblGrid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Default="00E50A18" w:rsidP="00504AA3">
            <w:pPr>
              <w:jc w:val="center"/>
            </w:pPr>
          </w:p>
          <w:p w:rsidR="00E50A18" w:rsidRPr="00D93D9B" w:rsidRDefault="00E50A18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D93D9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Фамилия, имя, отчество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Учеб.</w:t>
            </w:r>
          </w:p>
          <w:p w:rsidR="00E50A18" w:rsidRPr="00D93D9B" w:rsidRDefault="00E50A18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группа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A18" w:rsidRPr="00D93D9B" w:rsidRDefault="00E50A18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Усл. обуч.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Бурлаков Тимофей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Быков Максим Евгеньевич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Василевский Никита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ДП-104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Давыдов Алексей Андреевич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Егиазарян Баграт Ашотович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Еремеев Игорь Дмитриевич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Зайцев Егор Анатольевич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color w:val="FF0000"/>
                <w:sz w:val="28"/>
              </w:rPr>
            </w:pPr>
            <w:r w:rsidRPr="00D93D9B">
              <w:rPr>
                <w:sz w:val="28"/>
                <w:szCs w:val="28"/>
              </w:rPr>
              <w:t>Козин Александр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Коровкин Артем Андреевич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Кузнецов Алексей Дмитриевич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Мазанов Иван Алексеевич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ДП-101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Мирончук Даниил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ДП-104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Моргунов Роман Андреевич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Савченко Иоанн Леонидович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ДП-101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Смолкин Михаил Сергеевич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Стрельченко Евгений Григорьевич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ДП-106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Филиппов Леонид Алексеевич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504AA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Цвигун Станислав Евгеньевич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ДП-101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</w:tbl>
    <w:p w:rsidR="009B533F" w:rsidRDefault="009B533F">
      <w:pPr>
        <w:suppressAutoHyphens w:val="0"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04AA3" w:rsidRPr="009B533F" w:rsidRDefault="00504AA3" w:rsidP="00504AA3">
      <w:pPr>
        <w:jc w:val="center"/>
        <w:rPr>
          <w:b/>
          <w:sz w:val="28"/>
        </w:rPr>
      </w:pPr>
      <w:r w:rsidRPr="009B533F">
        <w:rPr>
          <w:b/>
          <w:sz w:val="28"/>
        </w:rPr>
        <w:lastRenderedPageBreak/>
        <w:t>Учебный взвод 152Р2</w:t>
      </w:r>
    </w:p>
    <w:tbl>
      <w:tblPr>
        <w:tblW w:w="9780" w:type="dxa"/>
        <w:tblInd w:w="-111" w:type="dxa"/>
        <w:tblLayout w:type="fixed"/>
        <w:tblLook w:val="0000"/>
      </w:tblPr>
      <w:tblGrid>
        <w:gridCol w:w="900"/>
        <w:gridCol w:w="5556"/>
        <w:gridCol w:w="2330"/>
        <w:gridCol w:w="994"/>
      </w:tblGrid>
      <w:tr w:rsidR="00504AA3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AA3" w:rsidRPr="00D93D9B" w:rsidRDefault="00504AA3" w:rsidP="00504AA3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D93D9B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D93D9B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D93D9B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AA3" w:rsidRPr="00D93D9B" w:rsidRDefault="00504AA3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Фамилия, имя, отчество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4AA3" w:rsidRPr="00D93D9B" w:rsidRDefault="00504AA3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Учеб.</w:t>
            </w:r>
          </w:p>
          <w:p w:rsidR="00504AA3" w:rsidRPr="00D93D9B" w:rsidRDefault="00504AA3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группа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AA3" w:rsidRPr="00D93D9B" w:rsidRDefault="00504AA3" w:rsidP="00504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D93D9B">
              <w:t>Усл. обуч.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Бетев Владислав Львович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Бирюков Максим Евгеньевич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Богатчук Александр Николаевич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Бонз Константин Витальевич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color w:val="FF0000"/>
                <w:sz w:val="28"/>
              </w:rPr>
            </w:pPr>
            <w:r w:rsidRPr="00D93D9B">
              <w:rPr>
                <w:sz w:val="28"/>
                <w:szCs w:val="28"/>
              </w:rPr>
              <w:t>Горбачев Константин Дмитриевич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Жуков Денис Олегович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Жуков Захар Сергеевич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Иванов Егор Петрович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Каинов Егор Андреевич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Лысиков Илья Сергеевич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Майоров Руслан Игоревич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Д-Э108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Мельгунов Сергей Андреевич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Рябков Денис Дмитриевич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Седов Илья Святославович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ИЭиУ., ДП-106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CF4546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color w:val="FF0000"/>
                <w:sz w:val="28"/>
              </w:rPr>
            </w:pPr>
            <w:r w:rsidRPr="00D93D9B">
              <w:rPr>
                <w:sz w:val="28"/>
                <w:szCs w:val="28"/>
              </w:rPr>
              <w:t>Сулейманов Багаутдин Махачевич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Тамазов Аскер Алимович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jc w:val="center"/>
              <w:rPr>
                <w:sz w:val="28"/>
                <w:szCs w:val="28"/>
              </w:rPr>
            </w:pPr>
            <w:r w:rsidRPr="00D93D9B">
              <w:rPr>
                <w:sz w:val="28"/>
                <w:szCs w:val="28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Халин Максим Алексеевич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D93D9B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D93D9B" w:rsidRDefault="00E50A18" w:rsidP="00E626C3">
            <w:pPr>
              <w:numPr>
                <w:ilvl w:val="0"/>
                <w:numId w:val="11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rPr>
                <w:sz w:val="28"/>
              </w:rPr>
            </w:pPr>
            <w:r w:rsidRPr="00D93D9B">
              <w:rPr>
                <w:sz w:val="28"/>
                <w:szCs w:val="28"/>
              </w:rPr>
              <w:t>Эндерс Дмитрий Андреевич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93D9B" w:rsidRDefault="00E50A18" w:rsidP="00E626C3">
            <w:pPr>
              <w:jc w:val="center"/>
              <w:rPr>
                <w:szCs w:val="16"/>
              </w:rPr>
            </w:pPr>
            <w:r w:rsidRPr="00D93D9B">
              <w:rPr>
                <w:szCs w:val="16"/>
              </w:rPr>
              <w:t>ИЭиУ, Д-Э-106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D93D9B" w:rsidRDefault="00E50A18" w:rsidP="00E626C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D93D9B">
              <w:rPr>
                <w:sz w:val="28"/>
                <w:szCs w:val="28"/>
                <w:lang w:eastAsia="ru-RU"/>
              </w:rPr>
              <w:t>Б</w:t>
            </w:r>
          </w:p>
        </w:tc>
      </w:tr>
    </w:tbl>
    <w:p w:rsidR="009B019D" w:rsidRDefault="009B019D" w:rsidP="00504AA3"/>
    <w:p w:rsidR="00504AA3" w:rsidRDefault="00504AA3"/>
    <w:p w:rsidR="009B533F" w:rsidRDefault="009B533F">
      <w:pPr>
        <w:suppressAutoHyphens w:val="0"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E626C3" w:rsidRDefault="00E626C3" w:rsidP="00E626C3">
      <w:pPr>
        <w:tabs>
          <w:tab w:val="left" w:pos="7155"/>
        </w:tabs>
        <w:jc w:val="center"/>
        <w:rPr>
          <w:b/>
          <w:sz w:val="28"/>
        </w:rPr>
      </w:pPr>
      <w:r w:rsidRPr="004E6EF1">
        <w:rPr>
          <w:b/>
          <w:sz w:val="28"/>
        </w:rPr>
        <w:lastRenderedPageBreak/>
        <w:t>ВУС- 853244 «Ремонт и хранение многоосных автомобилей»</w:t>
      </w:r>
    </w:p>
    <w:p w:rsidR="009B533F" w:rsidRDefault="009B533F" w:rsidP="00E626C3">
      <w:pPr>
        <w:tabs>
          <w:tab w:val="left" w:pos="7155"/>
        </w:tabs>
        <w:jc w:val="center"/>
        <w:rPr>
          <w:b/>
          <w:sz w:val="28"/>
        </w:rPr>
      </w:pPr>
    </w:p>
    <w:p w:rsidR="009B533F" w:rsidRPr="004E6EF1" w:rsidRDefault="009B533F" w:rsidP="00E626C3">
      <w:pPr>
        <w:tabs>
          <w:tab w:val="left" w:pos="7155"/>
        </w:tabs>
        <w:jc w:val="center"/>
        <w:rPr>
          <w:b/>
          <w:sz w:val="28"/>
        </w:rPr>
      </w:pPr>
    </w:p>
    <w:p w:rsidR="00E626C3" w:rsidRPr="009B533F" w:rsidRDefault="00E626C3" w:rsidP="00E626C3">
      <w:pPr>
        <w:jc w:val="center"/>
        <w:rPr>
          <w:b/>
          <w:sz w:val="28"/>
        </w:rPr>
      </w:pPr>
      <w:r w:rsidRPr="009B533F">
        <w:rPr>
          <w:b/>
          <w:sz w:val="28"/>
        </w:rPr>
        <w:t>Учебный взвод 153Р1</w:t>
      </w:r>
    </w:p>
    <w:tbl>
      <w:tblPr>
        <w:tblW w:w="9878" w:type="dxa"/>
        <w:tblInd w:w="-111" w:type="dxa"/>
        <w:tblLayout w:type="fixed"/>
        <w:tblLook w:val="0000"/>
      </w:tblPr>
      <w:tblGrid>
        <w:gridCol w:w="900"/>
        <w:gridCol w:w="5415"/>
        <w:gridCol w:w="2126"/>
        <w:gridCol w:w="1437"/>
      </w:tblGrid>
      <w:tr w:rsidR="00E626C3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F1788E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F178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1788E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Учеб.</w:t>
            </w:r>
          </w:p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группа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Усл. обуч.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Агарков Владимир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АгроБио,Д-Х-102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2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Ананикян Арам Керопович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jc w:val="center"/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Андреев Владимир 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9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Богомолов Кирилл Вадимович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2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Богомолов Никита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ДА-208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2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Бузин Александр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Выломов Валерий 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АгроБио,ДА-105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Давыдов Александр Денисович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Емельянен</w:t>
            </w:r>
            <w:r>
              <w:rPr>
                <w:sz w:val="28"/>
                <w:szCs w:val="28"/>
              </w:rPr>
              <w:t>ко Сергей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Еремеев Илья 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АгроБио,ДА-107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Зайцев Игорь 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Зуенко Владислав Витальевич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ДА-208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DD51F1" w:rsidRDefault="00E50A18" w:rsidP="008E3423">
            <w:pPr>
              <w:rPr>
                <w:color w:val="FF0000"/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Лихачев Андрей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Осипов Глеб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ДХ-102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Раткевич Илья Виталиевич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ДА-208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Тарнакин Андрей Игоревич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АгроБио,ДА-104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jc w:val="center"/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Тихонов Егор Иванович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2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057EB" w:rsidRDefault="00E50A18" w:rsidP="008E3423">
            <w:pPr>
              <w:rPr>
                <w:color w:val="FF0000"/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Хашпаков Хамзат Исламович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 ДА-107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</w:tbl>
    <w:p w:rsidR="00E626C3" w:rsidRDefault="00E626C3" w:rsidP="00E626C3">
      <w:pPr>
        <w:tabs>
          <w:tab w:val="left" w:pos="7155"/>
        </w:tabs>
        <w:jc w:val="center"/>
      </w:pPr>
    </w:p>
    <w:p w:rsidR="009B533F" w:rsidRDefault="009B533F">
      <w:pPr>
        <w:suppressAutoHyphens w:val="0"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E626C3" w:rsidRPr="009B533F" w:rsidRDefault="00E626C3" w:rsidP="00E626C3">
      <w:pPr>
        <w:jc w:val="center"/>
        <w:rPr>
          <w:b/>
          <w:sz w:val="28"/>
        </w:rPr>
      </w:pPr>
      <w:r w:rsidRPr="009B533F">
        <w:rPr>
          <w:b/>
          <w:sz w:val="28"/>
        </w:rPr>
        <w:lastRenderedPageBreak/>
        <w:t>Учебный взвод 153Р2</w:t>
      </w:r>
    </w:p>
    <w:tbl>
      <w:tblPr>
        <w:tblW w:w="10000" w:type="dxa"/>
        <w:tblInd w:w="-111" w:type="dxa"/>
        <w:tblLayout w:type="fixed"/>
        <w:tblLook w:val="0000"/>
      </w:tblPr>
      <w:tblGrid>
        <w:gridCol w:w="900"/>
        <w:gridCol w:w="5394"/>
        <w:gridCol w:w="2170"/>
        <w:gridCol w:w="1536"/>
      </w:tblGrid>
      <w:tr w:rsidR="00E626C3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pStyle w:val="xl2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spacing w:before="0" w:after="0"/>
              <w:rPr>
                <w:rFonts w:ascii="Times New Roman" w:hAnsi="Times New Roman" w:cs="Times New Roman"/>
              </w:rPr>
            </w:pPr>
            <w:r w:rsidRPr="00F1788E">
              <w:rPr>
                <w:rFonts w:ascii="Times New Roman" w:hAnsi="Times New Roman" w:cs="Times New Roman"/>
                <w:b w:val="0"/>
                <w:bCs w:val="0"/>
              </w:rPr>
              <w:t xml:space="preserve">№ </w:t>
            </w:r>
            <w:r w:rsidRPr="00F1788E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1788E">
              <w:rPr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Фамилия, имя, отчество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Учеб.</w:t>
            </w:r>
          </w:p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группа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6C3" w:rsidRPr="00F1788E" w:rsidRDefault="00E626C3" w:rsidP="009B019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085"/>
              </w:tabs>
              <w:jc w:val="center"/>
            </w:pPr>
            <w:r w:rsidRPr="00F1788E">
              <w:t>Усл. обуч.</w:t>
            </w:r>
          </w:p>
        </w:tc>
      </w:tr>
      <w:tr w:rsidR="00E50A18" w:rsidRPr="00F1788E" w:rsidTr="004E6EF1">
        <w:trPr>
          <w:trHeight w:val="17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Володин Андрей Алексеевич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ЗиБ,ДЗ-111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Габдрахманов Дамир Радикович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ЗиБ.,Д-З-204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Дворничен Артём Анатольевич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АгроБио,Д-Х-105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Карелин Михаил Михайлович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ЗиБ,ДЗ-108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К</w:t>
            </w:r>
          </w:p>
        </w:tc>
      </w:tr>
      <w:tr w:rsidR="00E50A18" w:rsidRPr="00F1788E" w:rsidTr="004E6EF1">
        <w:trPr>
          <w:trHeight w:val="2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0F0E17" w:rsidRDefault="00E50A18" w:rsidP="008E3423">
            <w:pPr>
              <w:rPr>
                <w:sz w:val="28"/>
                <w:szCs w:val="28"/>
              </w:rPr>
            </w:pPr>
            <w:r w:rsidRPr="000F0E17">
              <w:rPr>
                <w:sz w:val="28"/>
                <w:szCs w:val="28"/>
              </w:rPr>
              <w:t>Карпель Владислав Феликсович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ЗиБ,ДЗ-110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jc w:val="center"/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К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Линьков Петр Вадимович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ЗиБ,ДЗ-112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Медведков Евгений Алексеевич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ЗиБ,ДЗ-11</w:t>
            </w:r>
            <w:r>
              <w:rPr>
                <w:sz w:val="22"/>
                <w:szCs w:val="16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jc w:val="center"/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2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9938D2" w:rsidRDefault="00E50A18" w:rsidP="008E3423">
            <w:pPr>
              <w:rPr>
                <w:color w:val="FF0000"/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Парунов Сергей Юрьевич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СиЛА ДС-202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Плахотний Кирилл Михайлович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EC3F08" w:rsidRDefault="00E50A18" w:rsidP="008E3423">
            <w:pPr>
              <w:jc w:val="center"/>
              <w:rPr>
                <w:szCs w:val="28"/>
              </w:rPr>
            </w:pPr>
            <w:r w:rsidRPr="00EC3F08">
              <w:rPr>
                <w:szCs w:val="28"/>
              </w:rPr>
              <w:t>К.</w:t>
            </w:r>
            <w:r w:rsidRPr="00EC3F08">
              <w:rPr>
                <w:szCs w:val="28"/>
                <w:lang w:eastAsia="ru-RU"/>
              </w:rPr>
              <w:t>Агробио,</w:t>
            </w:r>
            <w:r w:rsidRPr="00EC3F08">
              <w:rPr>
                <w:szCs w:val="28"/>
              </w:rPr>
              <w:t>ДА-202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EC3F08" w:rsidRDefault="00E50A18" w:rsidP="008E3423">
            <w:pPr>
              <w:snapToGrid w:val="0"/>
              <w:jc w:val="center"/>
              <w:rPr>
                <w:szCs w:val="28"/>
                <w:lang w:eastAsia="ru-RU"/>
              </w:rPr>
            </w:pPr>
            <w:r w:rsidRPr="00EC3F08">
              <w:rPr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Рамос-Бухарева Даниэль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ЗиБ,ДЗ-108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jc w:val="center"/>
              <w:rPr>
                <w:sz w:val="28"/>
                <w:szCs w:val="28"/>
              </w:rPr>
            </w:pPr>
            <w:r w:rsidRPr="00B42CB7">
              <w:rPr>
                <w:sz w:val="28"/>
                <w:szCs w:val="28"/>
              </w:rPr>
              <w:t>К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Симанов Илья Максимович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C3F08" w:rsidRDefault="00E50A18" w:rsidP="008E3423">
            <w:pPr>
              <w:jc w:val="center"/>
              <w:rPr>
                <w:szCs w:val="16"/>
              </w:rPr>
            </w:pPr>
            <w:r w:rsidRPr="00EC3F08">
              <w:rPr>
                <w:szCs w:val="28"/>
              </w:rPr>
              <w:t>К.</w:t>
            </w:r>
            <w:r w:rsidRPr="00EC3F08">
              <w:rPr>
                <w:szCs w:val="28"/>
                <w:lang w:eastAsia="ru-RU"/>
              </w:rPr>
              <w:t>Агробио</w:t>
            </w:r>
            <w:r w:rsidRPr="00EC3F08">
              <w:rPr>
                <w:szCs w:val="16"/>
              </w:rPr>
              <w:t xml:space="preserve"> </w:t>
            </w:r>
            <w:r w:rsidRPr="00EC3F08">
              <w:rPr>
                <w:szCs w:val="28"/>
              </w:rPr>
              <w:t>ДА-</w:t>
            </w:r>
            <w:r w:rsidRPr="00EC3F08">
              <w:rPr>
                <w:szCs w:val="16"/>
              </w:rPr>
              <w:t>103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EC3F08" w:rsidRDefault="00E50A18" w:rsidP="008E3423">
            <w:pPr>
              <w:jc w:val="center"/>
              <w:rPr>
                <w:szCs w:val="28"/>
              </w:rPr>
            </w:pPr>
            <w:r w:rsidRPr="00EC3F08">
              <w:rPr>
                <w:szCs w:val="28"/>
                <w:lang w:eastAsia="ru-RU"/>
              </w:rPr>
              <w:t>К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Сиротов Никита Сергеевич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ЗиБ.,Д-З-207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1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Старостин Борис Алексеевич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C3F08" w:rsidRDefault="00E50A18" w:rsidP="008E3423">
            <w:pPr>
              <w:jc w:val="center"/>
              <w:rPr>
                <w:szCs w:val="16"/>
              </w:rPr>
            </w:pPr>
            <w:r w:rsidRPr="00EC3F08">
              <w:rPr>
                <w:szCs w:val="28"/>
              </w:rPr>
              <w:t>К.</w:t>
            </w:r>
            <w:r w:rsidRPr="00EC3F08">
              <w:rPr>
                <w:szCs w:val="28"/>
                <w:lang w:eastAsia="ru-RU"/>
              </w:rPr>
              <w:t>Агробио</w:t>
            </w:r>
            <w:r w:rsidRPr="00EC3F08">
              <w:rPr>
                <w:szCs w:val="16"/>
              </w:rPr>
              <w:t xml:space="preserve"> </w:t>
            </w:r>
            <w:r w:rsidRPr="00EC3F08">
              <w:rPr>
                <w:szCs w:val="28"/>
              </w:rPr>
              <w:t>ДА-</w:t>
            </w:r>
            <w:r w:rsidRPr="00EC3F08">
              <w:rPr>
                <w:szCs w:val="16"/>
              </w:rPr>
              <w:t>103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EC3F08" w:rsidRDefault="00E50A18" w:rsidP="008E3423">
            <w:pPr>
              <w:jc w:val="center"/>
              <w:rPr>
                <w:szCs w:val="28"/>
              </w:rPr>
            </w:pPr>
            <w:r w:rsidRPr="00EC3F08">
              <w:rPr>
                <w:szCs w:val="28"/>
                <w:lang w:eastAsia="ru-RU"/>
              </w:rPr>
              <w:t>К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Хайнацкий Илья Александрович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СиЛА, ДС-106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К</w:t>
            </w:r>
          </w:p>
        </w:tc>
      </w:tr>
      <w:tr w:rsidR="00E50A18" w:rsidRPr="00F1788E" w:rsidTr="004E6EF1">
        <w:trPr>
          <w:trHeight w:val="1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Чарушин Александр Евгеньевич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ЗиБ,ДЗ-211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Щелканов Данила Андреевич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АгроБио,ДА-103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  <w:tr w:rsidR="00E50A18" w:rsidRPr="00F1788E" w:rsidTr="004E6EF1">
        <w:trPr>
          <w:trHeight w:val="1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Юсупов Зикрула Майрбекович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 w:rsidRPr="007C1643">
              <w:rPr>
                <w:sz w:val="22"/>
                <w:szCs w:val="16"/>
              </w:rPr>
              <w:t>ЗиБ ,ДЗ-204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</w:rPr>
              <w:t>Б</w:t>
            </w:r>
          </w:p>
        </w:tc>
      </w:tr>
      <w:tr w:rsidR="00E50A18" w:rsidRPr="00F1788E" w:rsidTr="004E6EF1">
        <w:trPr>
          <w:trHeight w:val="2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A18" w:rsidRPr="00F1788E" w:rsidRDefault="00E50A18" w:rsidP="008E3423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</w:tabs>
              <w:snapToGrid w:val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E87E7B" w:rsidRDefault="00E50A18" w:rsidP="008E3423">
            <w:pPr>
              <w:rPr>
                <w:sz w:val="28"/>
                <w:highlight w:val="yellow"/>
              </w:rPr>
            </w:pPr>
            <w:r w:rsidRPr="000F0E17">
              <w:rPr>
                <w:sz w:val="28"/>
                <w:szCs w:val="28"/>
              </w:rPr>
              <w:t>Ярохно Арсений Александрович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0A18" w:rsidRPr="007C1643" w:rsidRDefault="00E50A18" w:rsidP="008E3423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АгроБио,Д-Х-</w:t>
            </w:r>
            <w:r w:rsidRPr="007C1643">
              <w:rPr>
                <w:sz w:val="22"/>
                <w:szCs w:val="16"/>
              </w:rPr>
              <w:t>103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18" w:rsidRPr="00B07DD6" w:rsidRDefault="00E50A18" w:rsidP="008E3423">
            <w:pPr>
              <w:snapToGrid w:val="0"/>
              <w:jc w:val="center"/>
              <w:rPr>
                <w:sz w:val="28"/>
                <w:szCs w:val="28"/>
                <w:lang w:eastAsia="ru-RU"/>
              </w:rPr>
            </w:pPr>
            <w:r w:rsidRPr="00B42CB7">
              <w:rPr>
                <w:sz w:val="28"/>
                <w:szCs w:val="28"/>
                <w:lang w:eastAsia="ru-RU"/>
              </w:rPr>
              <w:t>Б</w:t>
            </w:r>
          </w:p>
        </w:tc>
      </w:tr>
    </w:tbl>
    <w:p w:rsidR="00E626C3" w:rsidRDefault="00E626C3"/>
    <w:p w:rsidR="009B019D" w:rsidRDefault="009B019D" w:rsidP="009B019D">
      <w:r>
        <w:t>Итого за ВУС 853: 36 чел.</w:t>
      </w:r>
    </w:p>
    <w:p w:rsidR="009B019D" w:rsidRPr="00F1788E" w:rsidRDefault="009B019D" w:rsidP="009B019D"/>
    <w:p w:rsidR="009B019D" w:rsidRDefault="009B019D"/>
    <w:sectPr w:rsidR="009B019D" w:rsidSect="0055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354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460B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90FE7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901FA"/>
    <w:multiLevelType w:val="hybridMultilevel"/>
    <w:tmpl w:val="B248214E"/>
    <w:lvl w:ilvl="0" w:tplc="BA90A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6C8"/>
    <w:multiLevelType w:val="hybridMultilevel"/>
    <w:tmpl w:val="B678CEB6"/>
    <w:lvl w:ilvl="0" w:tplc="D93EC5D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A5189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7328"/>
    <w:multiLevelType w:val="singleLevel"/>
    <w:tmpl w:val="F5CE7A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</w:abstractNum>
  <w:abstractNum w:abstractNumId="7">
    <w:nsid w:val="42101430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C0403"/>
    <w:multiLevelType w:val="hybridMultilevel"/>
    <w:tmpl w:val="4154A532"/>
    <w:lvl w:ilvl="0" w:tplc="BA90A8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07563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A4223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90FCB"/>
    <w:multiLevelType w:val="hybridMultilevel"/>
    <w:tmpl w:val="362CADDE"/>
    <w:lvl w:ilvl="0" w:tplc="D93EC5D2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AD0215"/>
    <w:multiLevelType w:val="hybridMultilevel"/>
    <w:tmpl w:val="2976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432"/>
    <w:rsid w:val="00164862"/>
    <w:rsid w:val="001C1083"/>
    <w:rsid w:val="002464E4"/>
    <w:rsid w:val="00317A56"/>
    <w:rsid w:val="004E6EF1"/>
    <w:rsid w:val="004F2176"/>
    <w:rsid w:val="00504AA3"/>
    <w:rsid w:val="005519C6"/>
    <w:rsid w:val="00607B5E"/>
    <w:rsid w:val="00647568"/>
    <w:rsid w:val="00653231"/>
    <w:rsid w:val="006A2908"/>
    <w:rsid w:val="00700576"/>
    <w:rsid w:val="00714FCC"/>
    <w:rsid w:val="00754EB7"/>
    <w:rsid w:val="00762373"/>
    <w:rsid w:val="008E3423"/>
    <w:rsid w:val="009B019D"/>
    <w:rsid w:val="009B2432"/>
    <w:rsid w:val="009B533F"/>
    <w:rsid w:val="00A26F72"/>
    <w:rsid w:val="00C43D8C"/>
    <w:rsid w:val="00D93D9B"/>
    <w:rsid w:val="00DF2400"/>
    <w:rsid w:val="00E50A18"/>
    <w:rsid w:val="00E6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9B2432"/>
    <w:pPr>
      <w:ind w:left="284" w:hanging="284"/>
      <w:jc w:val="center"/>
    </w:pPr>
    <w:rPr>
      <w:b/>
      <w:sz w:val="32"/>
      <w:szCs w:val="20"/>
    </w:rPr>
  </w:style>
  <w:style w:type="paragraph" w:customStyle="1" w:styleId="xl22">
    <w:name w:val="xl22"/>
    <w:basedOn w:val="a"/>
    <w:rsid w:val="009B2432"/>
    <w:pPr>
      <w:spacing w:before="280" w:after="280"/>
      <w:jc w:val="center"/>
    </w:pPr>
    <w:rPr>
      <w:rFonts w:ascii="Arial CYR" w:hAnsi="Arial CYR" w:cs="Arial CYR"/>
      <w:b/>
      <w:bCs/>
    </w:rPr>
  </w:style>
  <w:style w:type="character" w:customStyle="1" w:styleId="2">
    <w:name w:val="Основной текст (2)_"/>
    <w:link w:val="21"/>
    <w:uiPriority w:val="99"/>
    <w:rsid w:val="009B2432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B2432"/>
    <w:pPr>
      <w:widowControl w:val="0"/>
      <w:shd w:val="clear" w:color="auto" w:fill="FFFFFF"/>
      <w:suppressAutoHyphens w:val="0"/>
      <w:spacing w:before="6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9B243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B24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 346</dc:creator>
  <cp:lastModifiedBy>ВК</cp:lastModifiedBy>
  <cp:revision>2</cp:revision>
  <dcterms:created xsi:type="dcterms:W3CDTF">2021-08-06T09:13:00Z</dcterms:created>
  <dcterms:modified xsi:type="dcterms:W3CDTF">2021-08-06T09:13:00Z</dcterms:modified>
</cp:coreProperties>
</file>